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Итоговый протокол</w:t>
      </w:r>
    </w:p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школьного этапа Всероссийской олимпиады</w:t>
      </w:r>
    </w:p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школьников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ГБОУ СОШ с. Зуевка</w:t>
      </w: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2019-2020 учебном году </w:t>
      </w:r>
    </w:p>
    <w:p w:rsidR="00CD7F28" w:rsidRP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предмету </w:t>
      </w:r>
      <w:r w:rsidR="009B0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84"/>
        <w:gridCol w:w="1418"/>
      </w:tblGrid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7455" w:rsidRDefault="001D5345" w:rsidP="00830A4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1418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Зуев Дмитрий Юрьевич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Зуев Денис Сергеевич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Боголюбов Илья Сергеевич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7455" w:rsidRDefault="001D534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65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77455" w:rsidRDefault="0065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Соболева Виктория Алексеевна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Алексеева Сабина Александровна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Сазонова Полина Александровна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77455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hAnsi="Times New Roman" w:cs="Times New Roman"/>
                <w:sz w:val="24"/>
                <w:szCs w:val="24"/>
              </w:rPr>
              <w:t>Ключников Иван Сергеевич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B" w:rsidTr="0055482B">
        <w:tc>
          <w:tcPr>
            <w:tcW w:w="817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5482B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Анастасия Сергеевна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5482B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482B" w:rsidRDefault="0055482B" w:rsidP="0010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45" w:rsidTr="0055482B">
        <w:tc>
          <w:tcPr>
            <w:tcW w:w="817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D5345" w:rsidRDefault="001D5345" w:rsidP="001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Екатерина Николаевна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5345" w:rsidTr="0055482B">
        <w:tc>
          <w:tcPr>
            <w:tcW w:w="817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D5345" w:rsidRDefault="001D5345" w:rsidP="001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2B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5548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455" w:rsidRDefault="00977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A40" w:rsidRPr="00977455" w:rsidRDefault="00830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B0ACF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0ACF">
        <w:rPr>
          <w:rFonts w:ascii="Times New Roman" w:hAnsi="Times New Roman" w:cs="Times New Roman"/>
          <w:sz w:val="24"/>
          <w:szCs w:val="24"/>
        </w:rPr>
        <w:t>Н.В. Морковина</w:t>
      </w:r>
    </w:p>
    <w:sectPr w:rsidR="00830A40" w:rsidRPr="00977455" w:rsidSect="00B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39E"/>
    <w:rsid w:val="001D5345"/>
    <w:rsid w:val="00214AF0"/>
    <w:rsid w:val="00516168"/>
    <w:rsid w:val="0055482B"/>
    <w:rsid w:val="00654A85"/>
    <w:rsid w:val="0068759C"/>
    <w:rsid w:val="00830A40"/>
    <w:rsid w:val="00977455"/>
    <w:rsid w:val="009B0ACF"/>
    <w:rsid w:val="00B45401"/>
    <w:rsid w:val="00BB639E"/>
    <w:rsid w:val="00CD7F28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938E-CA0F-45BC-8BE6-1F44D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Русский язык</cp:lastModifiedBy>
  <cp:revision>13</cp:revision>
  <dcterms:created xsi:type="dcterms:W3CDTF">2019-09-19T13:04:00Z</dcterms:created>
  <dcterms:modified xsi:type="dcterms:W3CDTF">2019-10-08T06:14:00Z</dcterms:modified>
</cp:coreProperties>
</file>