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951BCC" w:rsidRPr="00F21635" w:rsidTr="00F02F6E">
        <w:tc>
          <w:tcPr>
            <w:tcW w:w="2235" w:type="dxa"/>
          </w:tcPr>
          <w:p w:rsidR="00951BCC" w:rsidRPr="00F21635" w:rsidRDefault="00E813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  <w:r w:rsidR="00951BCC" w:rsidRPr="00F21635">
              <w:rPr>
                <w:rFonts w:ascii="Times New Roman" w:hAnsi="Times New Roman" w:cs="Times New Roman"/>
                <w:b/>
                <w:lang w:val="ru-RU"/>
              </w:rPr>
              <w:t>.06.2017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51BCC" w:rsidRPr="00F21635" w:rsidRDefault="00E813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6D67BE">
              <w:rPr>
                <w:rFonts w:ascii="Times New Roman" w:hAnsi="Times New Roman" w:cs="Times New Roman"/>
                <w:b/>
                <w:lang w:val="ru-RU"/>
              </w:rPr>
              <w:t>Рекордов</w:t>
            </w:r>
            <w:bookmarkStart w:id="0" w:name="_GoBack"/>
            <w:bookmarkEnd w:id="0"/>
          </w:p>
        </w:tc>
      </w:tr>
      <w:tr w:rsidR="00951BCC" w:rsidRPr="006D67BE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</w:tr>
      <w:tr w:rsidR="00951BCC" w:rsidRPr="006D67BE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951BCC" w:rsidRPr="006D67BE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3930F6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3930F6"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="003930F6"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3930F6"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="003930F6"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951BCC" w:rsidRPr="00F21635" w:rsidRDefault="003850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793" w:type="dxa"/>
          </w:tcPr>
          <w:p w:rsidR="00951BCC" w:rsidRPr="00F21635" w:rsidRDefault="003850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Спортивное состязание «Тропинками лета»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951BCC" w:rsidRPr="00F21635" w:rsidRDefault="00F2163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Игры на свежем воздухе</w:t>
            </w:r>
          </w:p>
        </w:tc>
        <w:tc>
          <w:tcPr>
            <w:tcW w:w="3793" w:type="dxa"/>
          </w:tcPr>
          <w:p w:rsidR="00951BCC" w:rsidRPr="00F21635" w:rsidRDefault="00F216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Пионербол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E813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="00951BCC"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51BCC" w:rsidRPr="00F21635" w:rsidRDefault="00A628FC" w:rsidP="006D67B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6D67BE">
              <w:rPr>
                <w:rFonts w:ascii="Times New Roman" w:hAnsi="Times New Roman" w:cs="Times New Roman"/>
                <w:b/>
                <w:lang w:val="ru-RU"/>
              </w:rPr>
              <w:t>Успехов</w:t>
            </w: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3930F6" w:rsidRPr="00F21635" w:rsidRDefault="00385009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793" w:type="dxa"/>
          </w:tcPr>
          <w:p w:rsidR="003930F6" w:rsidRPr="00F21635" w:rsidRDefault="00385009" w:rsidP="004E04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 – спортивная программа «Я самый, я самая!..»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793" w:type="dxa"/>
          </w:tcPr>
          <w:p w:rsidR="003930F6" w:rsidRPr="00F21635" w:rsidRDefault="00385009" w:rsidP="004E04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Спокойные игры на свежем воздухе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E813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3930F6"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3930F6" w:rsidRPr="00F21635" w:rsidRDefault="00393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930F6" w:rsidRPr="00F21635" w:rsidRDefault="006707AE" w:rsidP="003850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385009">
              <w:rPr>
                <w:rFonts w:ascii="Times New Roman" w:hAnsi="Times New Roman" w:cs="Times New Roman"/>
                <w:b/>
                <w:lang w:val="ru-RU"/>
              </w:rPr>
              <w:t>Весёлых Игр</w:t>
            </w: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3930F6" w:rsidRPr="006D67BE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793" w:type="dxa"/>
          </w:tcPr>
          <w:p w:rsidR="003930F6" w:rsidRPr="00F21635" w:rsidRDefault="00385009" w:rsidP="004E04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Командная игра «Искатели сокровищ»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793" w:type="dxa"/>
          </w:tcPr>
          <w:p w:rsidR="003930F6" w:rsidRPr="00F21635" w:rsidRDefault="00385009" w:rsidP="004E04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Операция «Фантик»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93" w:type="dxa"/>
          </w:tcPr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C622A" w:rsidRDefault="002C622A">
      <w:pPr>
        <w:rPr>
          <w:lang w:val="ru-RU"/>
        </w:rPr>
      </w:pPr>
    </w:p>
    <w:p w:rsidR="00F21635" w:rsidRDefault="00F21635">
      <w:pPr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F21635" w:rsidRPr="00F21635" w:rsidTr="0094554C">
        <w:tc>
          <w:tcPr>
            <w:tcW w:w="2235" w:type="dxa"/>
          </w:tcPr>
          <w:p w:rsidR="00F21635" w:rsidRPr="00F21635" w:rsidRDefault="00E81380" w:rsidP="00E813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="00DF33B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F21635" w:rsidRPr="00F21635">
              <w:rPr>
                <w:rFonts w:ascii="Times New Roman" w:hAnsi="Times New Roman" w:cs="Times New Roman"/>
                <w:b/>
                <w:lang w:val="ru-RU"/>
              </w:rPr>
              <w:t>.06.2017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21635" w:rsidRPr="00F21635" w:rsidRDefault="00F21635" w:rsidP="005A29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5A295B">
              <w:rPr>
                <w:rFonts w:ascii="Times New Roman" w:hAnsi="Times New Roman" w:cs="Times New Roman"/>
                <w:b/>
                <w:lang w:val="ru-RU"/>
              </w:rPr>
              <w:t>Золушек и Принцев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Беседа о сохранении жизни и здоровья.</w:t>
            </w:r>
          </w:p>
        </w:tc>
        <w:tc>
          <w:tcPr>
            <w:tcW w:w="3793" w:type="dxa"/>
          </w:tcPr>
          <w:p w:rsidR="00F21635" w:rsidRPr="00F21635" w:rsidRDefault="00385009" w:rsidP="00DF33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Конкурсная программа «Мисс и Мистер Лагерь - 2017»</w:t>
            </w:r>
            <w:r w:rsidR="00DF33B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F21635" w:rsidRPr="00DF33B2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Игры на свежем воздухе</w:t>
            </w:r>
          </w:p>
        </w:tc>
        <w:tc>
          <w:tcPr>
            <w:tcW w:w="3793" w:type="dxa"/>
          </w:tcPr>
          <w:p w:rsidR="00F21635" w:rsidRPr="00F21635" w:rsidRDefault="00385009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Весёлая эстафета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E81380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="00DF33B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21635" w:rsidRPr="00F21635">
              <w:rPr>
                <w:rFonts w:ascii="Times New Roman" w:hAnsi="Times New Roman" w:cs="Times New Roman"/>
                <w:b/>
                <w:lang w:val="ru-RU"/>
              </w:rPr>
              <w:t xml:space="preserve"> 06.2017</w:t>
            </w:r>
          </w:p>
        </w:tc>
        <w:tc>
          <w:tcPr>
            <w:tcW w:w="3543" w:type="dxa"/>
          </w:tcPr>
          <w:p w:rsidR="00F21635" w:rsidRPr="00DF33B2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93" w:type="dxa"/>
          </w:tcPr>
          <w:p w:rsidR="00F21635" w:rsidRPr="00F21635" w:rsidRDefault="00F21635" w:rsidP="005A29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5A295B">
              <w:rPr>
                <w:rFonts w:ascii="Times New Roman" w:hAnsi="Times New Roman" w:cs="Times New Roman"/>
                <w:b/>
                <w:lang w:val="ru-RU"/>
              </w:rPr>
              <w:t>Памяти и скорби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DF33B2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плану отряда</w:t>
            </w:r>
          </w:p>
        </w:tc>
        <w:tc>
          <w:tcPr>
            <w:tcW w:w="3793" w:type="dxa"/>
          </w:tcPr>
          <w:p w:rsidR="00F21635" w:rsidRPr="00F21635" w:rsidRDefault="005A295B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Экскурс в историю «Мы памяти этой верны…»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793" w:type="dxa"/>
          </w:tcPr>
          <w:p w:rsidR="00F21635" w:rsidRPr="00F21635" w:rsidRDefault="005A295B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рисунков «Мы за мир!»</w:t>
            </w:r>
          </w:p>
        </w:tc>
      </w:tr>
      <w:tr w:rsidR="00F21635" w:rsidRPr="00DF33B2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F21635" w:rsidRPr="00DF33B2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E81380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</w:t>
            </w:r>
            <w:r w:rsidR="00F21635"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F21635" w:rsidRPr="00DF33B2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93" w:type="dxa"/>
          </w:tcPr>
          <w:p w:rsidR="00F21635" w:rsidRPr="00F21635" w:rsidRDefault="00A267E7" w:rsidP="005A295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5A295B">
              <w:rPr>
                <w:rFonts w:ascii="Times New Roman" w:hAnsi="Times New Roman" w:cs="Times New Roman"/>
                <w:b/>
                <w:lang w:val="ru-RU"/>
              </w:rPr>
              <w:t>Олимпийских надежд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6D67BE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793" w:type="dxa"/>
          </w:tcPr>
          <w:p w:rsidR="00F21635" w:rsidRPr="00F21635" w:rsidRDefault="005A295B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Малые Олимпийские игры «Мы за здоровый образ ЖИЗНИ!»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793" w:type="dxa"/>
          </w:tcPr>
          <w:p w:rsidR="00F21635" w:rsidRPr="00F21635" w:rsidRDefault="005A295B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Викторина «Приметы лета»</w:t>
            </w: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F21635" w:rsidTr="0094554C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9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21635" w:rsidRDefault="00F21635">
      <w:pPr>
        <w:rPr>
          <w:lang w:val="ru-RU"/>
        </w:rPr>
      </w:pPr>
    </w:p>
    <w:p w:rsidR="00F21635" w:rsidRDefault="00F21635">
      <w:pPr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F21635" w:rsidRPr="00F21635" w:rsidTr="00971D8E">
        <w:tc>
          <w:tcPr>
            <w:tcW w:w="2235" w:type="dxa"/>
          </w:tcPr>
          <w:p w:rsidR="00F21635" w:rsidRPr="00F21635" w:rsidRDefault="00E81380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24</w:t>
            </w:r>
            <w:r w:rsidR="00F21635" w:rsidRPr="00F21635">
              <w:rPr>
                <w:rFonts w:ascii="Times New Roman" w:hAnsi="Times New Roman" w:cs="Times New Roman"/>
                <w:b/>
                <w:lang w:val="ru-RU"/>
              </w:rPr>
              <w:t>.06.2017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1635" w:rsidRPr="00F21635" w:rsidRDefault="00F21635" w:rsidP="00E8138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E81380">
              <w:rPr>
                <w:rFonts w:ascii="Times New Roman" w:hAnsi="Times New Roman" w:cs="Times New Roman"/>
                <w:b/>
                <w:lang w:val="ru-RU"/>
              </w:rPr>
              <w:t>Наоборот</w:t>
            </w: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Бесе</w:t>
            </w:r>
            <w:r>
              <w:rPr>
                <w:rFonts w:ascii="Times New Roman" w:hAnsi="Times New Roman" w:cs="Times New Roman"/>
                <w:lang w:val="ru-RU"/>
              </w:rPr>
              <w:t>да о спорте</w:t>
            </w:r>
            <w:r w:rsidRPr="00F2163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69" w:type="dxa"/>
          </w:tcPr>
          <w:p w:rsidR="00F21635" w:rsidRPr="00F21635" w:rsidRDefault="00F21635" w:rsidP="005A295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</w:t>
            </w:r>
            <w:r w:rsidR="005A295B">
              <w:rPr>
                <w:rFonts w:ascii="Times New Roman" w:hAnsi="Times New Roman" w:cs="Times New Roman"/>
                <w:lang w:val="ru-RU"/>
              </w:rPr>
              <w:t>ная программа «</w:t>
            </w:r>
            <w:r w:rsidR="005A295B" w:rsidRPr="005A295B">
              <w:rPr>
                <w:rFonts w:ascii="Times New Roman" w:hAnsi="Times New Roman" w:cs="Times New Roman"/>
                <w:lang w:val="ru-RU"/>
              </w:rPr>
              <w:t xml:space="preserve">День </w:t>
            </w:r>
            <w:r w:rsidR="005A295B">
              <w:rPr>
                <w:rFonts w:ascii="Times New Roman" w:hAnsi="Times New Roman" w:cs="Times New Roman"/>
                <w:lang w:val="ru-RU"/>
              </w:rPr>
              <w:t>н</w:t>
            </w:r>
            <w:r w:rsidR="005A295B" w:rsidRPr="005A295B">
              <w:rPr>
                <w:rFonts w:ascii="Times New Roman" w:hAnsi="Times New Roman" w:cs="Times New Roman"/>
                <w:lang w:val="ru-RU"/>
              </w:rPr>
              <w:t>аоборот</w:t>
            </w:r>
            <w:r w:rsidR="005A295B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на свежем воздухе</w:t>
            </w:r>
          </w:p>
        </w:tc>
        <w:tc>
          <w:tcPr>
            <w:tcW w:w="3969" w:type="dxa"/>
          </w:tcPr>
          <w:p w:rsidR="00F21635" w:rsidRPr="00F21635" w:rsidRDefault="005A295B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рисунков на асфальте (в зависимости от погоды) «ПДД»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E81380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  <w:r w:rsidR="00F21635"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1635" w:rsidRPr="00F21635" w:rsidRDefault="00F21635" w:rsidP="00E8138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E81380">
              <w:rPr>
                <w:rFonts w:ascii="Times New Roman" w:hAnsi="Times New Roman" w:cs="Times New Roman"/>
                <w:b/>
                <w:lang w:val="ru-RU"/>
              </w:rPr>
              <w:t>Достижений</w:t>
            </w: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E81380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плану отряда</w:t>
            </w:r>
          </w:p>
        </w:tc>
        <w:tc>
          <w:tcPr>
            <w:tcW w:w="3969" w:type="dxa"/>
          </w:tcPr>
          <w:p w:rsidR="00F21635" w:rsidRPr="00F21635" w:rsidRDefault="00F21635" w:rsidP="00E813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1D8E">
              <w:rPr>
                <w:rFonts w:ascii="Times New Roman" w:hAnsi="Times New Roman" w:cs="Times New Roman"/>
                <w:lang w:val="ru-RU"/>
              </w:rPr>
              <w:t>«</w:t>
            </w:r>
            <w:r w:rsidR="00E81380">
              <w:rPr>
                <w:rFonts w:ascii="Times New Roman" w:hAnsi="Times New Roman" w:cs="Times New Roman"/>
                <w:lang w:val="ru-RU"/>
              </w:rPr>
              <w:t>Весёлые старты</w:t>
            </w:r>
            <w:r w:rsidR="00971D8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969" w:type="dxa"/>
          </w:tcPr>
          <w:p w:rsidR="00F21635" w:rsidRPr="00F21635" w:rsidRDefault="00F21635" w:rsidP="00E81380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На</w:t>
            </w:r>
            <w:r w:rsidR="00E81380">
              <w:rPr>
                <w:rFonts w:ascii="Times New Roman" w:hAnsi="Times New Roman" w:cs="Times New Roman"/>
                <w:lang w:val="ru-RU"/>
              </w:rPr>
              <w:t>стольный теннис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E81380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  <w:r w:rsidR="00F21635"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1635" w:rsidRPr="00F21635" w:rsidRDefault="00971D8E" w:rsidP="00E813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E81380">
              <w:rPr>
                <w:rFonts w:ascii="Times New Roman" w:hAnsi="Times New Roman" w:cs="Times New Roman"/>
                <w:b/>
                <w:lang w:val="ru-RU"/>
              </w:rPr>
              <w:t>Расставаний</w:t>
            </w: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А,А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969" w:type="dxa"/>
          </w:tcPr>
          <w:p w:rsidR="00F21635" w:rsidRPr="00F21635" w:rsidRDefault="00E81380" w:rsidP="00971D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Праздничный концерт «Закрытие лагерной смены»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6D67BE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969" w:type="dxa"/>
          </w:tcPr>
          <w:p w:rsidR="00F21635" w:rsidRPr="00F21635" w:rsidRDefault="00E81380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на траве «Поймай взгляд»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21635" w:rsidRDefault="00F21635">
      <w:pPr>
        <w:rPr>
          <w:lang w:val="ru-RU"/>
        </w:rPr>
      </w:pPr>
    </w:p>
    <w:p w:rsidR="00F21635" w:rsidRPr="00F21635" w:rsidRDefault="00F21635">
      <w:pPr>
        <w:rPr>
          <w:lang w:val="ru-RU"/>
        </w:rPr>
      </w:pPr>
    </w:p>
    <w:sectPr w:rsidR="00F21635" w:rsidRPr="00F21635" w:rsidSect="0067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BCC"/>
    <w:rsid w:val="0000381C"/>
    <w:rsid w:val="002C622A"/>
    <w:rsid w:val="00385009"/>
    <w:rsid w:val="003930F6"/>
    <w:rsid w:val="003D322B"/>
    <w:rsid w:val="004D7D9C"/>
    <w:rsid w:val="00512883"/>
    <w:rsid w:val="005A295B"/>
    <w:rsid w:val="006707AE"/>
    <w:rsid w:val="006D67BE"/>
    <w:rsid w:val="008258AD"/>
    <w:rsid w:val="00843B55"/>
    <w:rsid w:val="008D01BB"/>
    <w:rsid w:val="008D043C"/>
    <w:rsid w:val="008F4379"/>
    <w:rsid w:val="00951BCC"/>
    <w:rsid w:val="00971D8E"/>
    <w:rsid w:val="00A267E7"/>
    <w:rsid w:val="00A628FC"/>
    <w:rsid w:val="00BC4CCC"/>
    <w:rsid w:val="00D149E6"/>
    <w:rsid w:val="00DF33B2"/>
    <w:rsid w:val="00E013E9"/>
    <w:rsid w:val="00E81380"/>
    <w:rsid w:val="00F02F6E"/>
    <w:rsid w:val="00F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3249-649B-498B-B0AA-0FBB1DC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3C"/>
  </w:style>
  <w:style w:type="paragraph" w:styleId="1">
    <w:name w:val="heading 1"/>
    <w:basedOn w:val="a"/>
    <w:next w:val="a"/>
    <w:link w:val="10"/>
    <w:uiPriority w:val="9"/>
    <w:qFormat/>
    <w:rsid w:val="008D0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4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4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0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04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04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0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04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0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4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0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0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0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043C"/>
    <w:rPr>
      <w:b/>
      <w:bCs/>
    </w:rPr>
  </w:style>
  <w:style w:type="character" w:styleId="a9">
    <w:name w:val="Emphasis"/>
    <w:basedOn w:val="a0"/>
    <w:uiPriority w:val="20"/>
    <w:qFormat/>
    <w:rsid w:val="008D043C"/>
    <w:rPr>
      <w:i/>
      <w:iCs/>
    </w:rPr>
  </w:style>
  <w:style w:type="paragraph" w:styleId="aa">
    <w:name w:val="No Spacing"/>
    <w:uiPriority w:val="1"/>
    <w:qFormat/>
    <w:rsid w:val="008D04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04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04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04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04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04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04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04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04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04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043C"/>
    <w:pPr>
      <w:outlineLvl w:val="9"/>
    </w:pPr>
  </w:style>
  <w:style w:type="table" w:styleId="af4">
    <w:name w:val="Table Grid"/>
    <w:basedOn w:val="a1"/>
    <w:uiPriority w:val="59"/>
    <w:rsid w:val="0095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D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6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Adminiustrator</dc:creator>
  <cp:keywords/>
  <dc:description/>
  <cp:lastModifiedBy>Русский язык</cp:lastModifiedBy>
  <cp:revision>11</cp:revision>
  <cp:lastPrinted>2017-05-26T08:36:00Z</cp:lastPrinted>
  <dcterms:created xsi:type="dcterms:W3CDTF">2017-05-23T17:10:00Z</dcterms:created>
  <dcterms:modified xsi:type="dcterms:W3CDTF">2017-05-26T08:36:00Z</dcterms:modified>
</cp:coreProperties>
</file>